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2E" w:rsidRDefault="00014C2E" w:rsidP="00014C2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14C2E" w:rsidRPr="00501F72" w:rsidRDefault="00B83174" w:rsidP="00014C2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BB3457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</w:t>
      </w:r>
      <w:r w:rsidR="00BB3457">
        <w:rPr>
          <w:rFonts w:ascii="Times New Roman" w:hAnsi="Times New Roman" w:cs="Times New Roman"/>
          <w:b/>
          <w:sz w:val="28"/>
          <w:szCs w:val="28"/>
          <w:u w:val="single"/>
        </w:rPr>
        <w:t>22</w:t>
      </w:r>
      <w:r w:rsidR="002953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14C2E" w:rsidRDefault="00014C2E" w:rsidP="00014C2E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014C2E" w:rsidTr="008E341C">
        <w:tc>
          <w:tcPr>
            <w:tcW w:w="1296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14C2E" w:rsidRPr="00501F72" w:rsidRDefault="00014C2E" w:rsidP="008E34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953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014C2E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Знакомство с информацией о фестивале искусств в Уэльсе.</w:t>
            </w:r>
          </w:p>
          <w:p w:rsidR="00BB3457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биографиями и творчеством выдающихся русских композиторов и с биографией британской группы </w:t>
            </w:r>
            <w:proofErr w:type="spellStart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TheWho</w:t>
            </w:r>
            <w:proofErr w:type="spellEnd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14BE" w:rsidRPr="00BB3457" w:rsidRDefault="00014C2E" w:rsidP="00AF1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457">
              <w:rPr>
                <w:rFonts w:ascii="Times New Roman" w:hAnsi="Times New Roman" w:cs="Times New Roman"/>
                <w:b/>
                <w:sz w:val="28"/>
                <w:szCs w:val="24"/>
              </w:rPr>
              <w:t>З</w:t>
            </w:r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>адания выполняем по желанию</w:t>
            </w:r>
            <w:proofErr w:type="gramStart"/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 w:rsidR="00AF14BE"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BB3457" w:rsidRDefault="00BB3457" w:rsidP="00295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стр79 №19 читать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2E" w:rsidRPr="00A95202" w:rsidTr="008E341C">
        <w:tc>
          <w:tcPr>
            <w:tcW w:w="1296" w:type="dxa"/>
          </w:tcPr>
          <w:p w:rsidR="00014C2E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953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14C2E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Отрабатывание</w:t>
            </w:r>
            <w:proofErr w:type="spellEnd"/>
            <w:r w:rsidRPr="00BB3457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активной лексики и грамматики в устной и письменной лексике.</w:t>
            </w:r>
          </w:p>
          <w:p w:rsidR="00295381" w:rsidRPr="00A95202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биографиями знаменитых композиторов.</w:t>
            </w:r>
          </w:p>
        </w:tc>
        <w:tc>
          <w:tcPr>
            <w:tcW w:w="2913" w:type="dxa"/>
          </w:tcPr>
          <w:p w:rsidR="00014C2E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F14BE" w:rsidRDefault="00AF14BE" w:rsidP="00AF14BE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F14BE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80№21 читать</w:t>
            </w:r>
          </w:p>
        </w:tc>
        <w:tc>
          <w:tcPr>
            <w:tcW w:w="2181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14C2E" w:rsidRPr="00A95202" w:rsidRDefault="00014C2E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3457" w:rsidRPr="00A95202" w:rsidTr="008E341C">
        <w:tc>
          <w:tcPr>
            <w:tcW w:w="1296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</w:t>
            </w:r>
          </w:p>
        </w:tc>
        <w:tc>
          <w:tcPr>
            <w:tcW w:w="3182" w:type="dxa"/>
          </w:tcPr>
          <w:p w:rsidR="00BB3457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457">
              <w:rPr>
                <w:rFonts w:ascii="Times New Roman" w:hAnsi="Times New Roman" w:cs="Times New Roman"/>
                <w:sz w:val="24"/>
                <w:szCs w:val="24"/>
              </w:rPr>
              <w:t>Закрепление лексико-грамматического материала</w:t>
            </w:r>
          </w:p>
        </w:tc>
        <w:tc>
          <w:tcPr>
            <w:tcW w:w="2913" w:type="dxa"/>
          </w:tcPr>
          <w:p w:rsidR="00BB3457" w:rsidRDefault="00BB3457" w:rsidP="00BB3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 уро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),Самостоятельная работа учащихся</w:t>
            </w:r>
          </w:p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BB3457" w:rsidRDefault="00BB3457" w:rsidP="00BB345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BB3457" w:rsidRPr="00295381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81№24 читать</w:t>
            </w:r>
          </w:p>
        </w:tc>
        <w:tc>
          <w:tcPr>
            <w:tcW w:w="2181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50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BB3457" w:rsidRDefault="00BB3457" w:rsidP="008E3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BB3457"/>
    <w:sectPr w:rsidR="007A5988" w:rsidSect="00467F2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4C2E"/>
    <w:rsid w:val="00014C2E"/>
    <w:rsid w:val="00184675"/>
    <w:rsid w:val="00295381"/>
    <w:rsid w:val="002A6699"/>
    <w:rsid w:val="003B386C"/>
    <w:rsid w:val="004A4D8C"/>
    <w:rsid w:val="00687193"/>
    <w:rsid w:val="006A7B94"/>
    <w:rsid w:val="007E67E9"/>
    <w:rsid w:val="008219B2"/>
    <w:rsid w:val="008466D1"/>
    <w:rsid w:val="009D6724"/>
    <w:rsid w:val="00AF14BE"/>
    <w:rsid w:val="00B339EA"/>
    <w:rsid w:val="00B83174"/>
    <w:rsid w:val="00BB3457"/>
    <w:rsid w:val="00C72F48"/>
    <w:rsid w:val="00CE048E"/>
    <w:rsid w:val="00D9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11</cp:revision>
  <dcterms:created xsi:type="dcterms:W3CDTF">2020-04-11T15:02:00Z</dcterms:created>
  <dcterms:modified xsi:type="dcterms:W3CDTF">2020-05-14T08:50:00Z</dcterms:modified>
</cp:coreProperties>
</file>